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D1" w:rsidRPr="00E161D1" w:rsidRDefault="00E161D1" w:rsidP="00456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</w:pPr>
      <w:r w:rsidRPr="00E161D1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 xml:space="preserve">Галла </w:t>
      </w:r>
      <w:proofErr w:type="gramStart"/>
      <w:r w:rsidRPr="00E161D1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>концерт</w:t>
      </w:r>
      <w:proofErr w:type="gramEnd"/>
      <w:r w:rsidRPr="00E161D1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 xml:space="preserve"> посвященный 25 </w:t>
      </w:r>
      <w:proofErr w:type="spellStart"/>
      <w:r w:rsidRPr="00E161D1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>летию</w:t>
      </w:r>
      <w:proofErr w:type="spellEnd"/>
      <w:r w:rsidRPr="00E161D1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 xml:space="preserve"> Независимости</w:t>
      </w:r>
    </w:p>
    <w:p w:rsidR="00CF57A8" w:rsidRPr="0034431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7A8" w:rsidRPr="00CF57A8" w:rsidRDefault="00CF57A8" w:rsidP="00CF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7A8">
        <w:rPr>
          <w:rFonts w:ascii="Times New Roman" w:hAnsi="Times New Roman" w:cs="Times New Roman"/>
          <w:sz w:val="28"/>
          <w:szCs w:val="28"/>
        </w:rPr>
        <w:t xml:space="preserve">В медико-социальных учреждениях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области в июле текущего года прошел первый этап смотра художественной самодеятельности «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Жырым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сенсің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»  посвященный 25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Независимости Республики Казахстан и 71 годовщины Великой Победы среди сотрудников и получателей услуг медико-социальных учреждений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  <w:r w:rsidRPr="00CF57A8">
        <w:rPr>
          <w:rFonts w:ascii="Times New Roman" w:hAnsi="Times New Roman" w:cs="Times New Roman"/>
          <w:sz w:val="28"/>
          <w:szCs w:val="28"/>
        </w:rPr>
        <w:t xml:space="preserve"> Приняли участие более 200 человек.  </w:t>
      </w:r>
    </w:p>
    <w:p w:rsidR="00CF57A8" w:rsidRDefault="00CF57A8" w:rsidP="00CF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A8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CF57A8">
        <w:rPr>
          <w:rFonts w:ascii="Times New Roman" w:hAnsi="Times New Roman" w:cs="Times New Roman"/>
          <w:sz w:val="28"/>
          <w:szCs w:val="28"/>
        </w:rPr>
        <w:t>медико-социальными</w:t>
      </w:r>
      <w:proofErr w:type="gramEnd"/>
      <w:r w:rsidRPr="00CF57A8">
        <w:rPr>
          <w:rFonts w:ascii="Times New Roman" w:hAnsi="Times New Roman" w:cs="Times New Roman"/>
          <w:sz w:val="28"/>
          <w:szCs w:val="28"/>
        </w:rPr>
        <w:t xml:space="preserve"> учреждениями на суд жюри были представлены самодеятельные номера по вокалу, инструментальному жанру, художественное слово, </w:t>
      </w:r>
      <w:r>
        <w:rPr>
          <w:rFonts w:ascii="Times New Roman" w:hAnsi="Times New Roman" w:cs="Times New Roman"/>
          <w:sz w:val="28"/>
          <w:szCs w:val="28"/>
        </w:rPr>
        <w:t>хоровое исполнение, танцы и т.д.</w:t>
      </w:r>
    </w:p>
    <w:p w:rsidR="00CF57A8" w:rsidRPr="00CF57A8" w:rsidRDefault="00CF57A8" w:rsidP="00CF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A8">
        <w:rPr>
          <w:rFonts w:ascii="Times New Roman" w:hAnsi="Times New Roman" w:cs="Times New Roman"/>
          <w:sz w:val="28"/>
          <w:szCs w:val="28"/>
        </w:rPr>
        <w:t xml:space="preserve">Если первый этап проходил в медико-социальных учреждениях, то вторым этапом смотра  был заключительный </w:t>
      </w:r>
      <w:proofErr w:type="gramStart"/>
      <w:r w:rsidRPr="00CF57A8">
        <w:rPr>
          <w:rFonts w:ascii="Times New Roman" w:hAnsi="Times New Roman" w:cs="Times New Roman"/>
          <w:sz w:val="28"/>
          <w:szCs w:val="28"/>
        </w:rPr>
        <w:t>гала-концерт</w:t>
      </w:r>
      <w:proofErr w:type="gramEnd"/>
      <w:r w:rsidRPr="00CF57A8">
        <w:rPr>
          <w:rFonts w:ascii="Times New Roman" w:hAnsi="Times New Roman" w:cs="Times New Roman"/>
          <w:sz w:val="28"/>
          <w:szCs w:val="28"/>
        </w:rPr>
        <w:t xml:space="preserve"> проходивший в районном Доме культуры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Бурабайского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района 7 октября 2016 года.</w:t>
      </w:r>
    </w:p>
    <w:p w:rsidR="00CF57A8" w:rsidRPr="00CF57A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A8">
        <w:rPr>
          <w:rFonts w:ascii="Times New Roman" w:hAnsi="Times New Roman" w:cs="Times New Roman"/>
          <w:sz w:val="28"/>
          <w:szCs w:val="28"/>
        </w:rPr>
        <w:t>Участники смотра приложили все свои умения и таланты, смогли выразить любовь к родному краю, были исполнены песни и танцы, посвящённые родной земле, красоте её природы, любви к Родине.</w:t>
      </w:r>
    </w:p>
    <w:p w:rsidR="00CF57A8" w:rsidRPr="00CF57A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A8">
        <w:rPr>
          <w:rFonts w:ascii="Times New Roman" w:hAnsi="Times New Roman" w:cs="Times New Roman"/>
          <w:sz w:val="28"/>
          <w:szCs w:val="28"/>
        </w:rPr>
        <w:t xml:space="preserve">         Серьёзные и шуточные, лирические и динамичные - все они были достойны тех бурных аплодисментов, которыми их щедро одаривали зрители. Глубоким смыслом были наполнены авторские слова  Ирины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Абдуловой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«Люблю тебя - мой Казахстан». Не хуже профессионального было исполнение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Асем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Усеновой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песни «Астана -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CF57A8">
        <w:rPr>
          <w:rFonts w:ascii="Times New Roman" w:hAnsi="Times New Roman" w:cs="Times New Roman"/>
          <w:sz w:val="28"/>
          <w:szCs w:val="28"/>
        </w:rPr>
        <w:t>мнің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F57A8">
        <w:rPr>
          <w:rFonts w:ascii="Times New Roman" w:hAnsi="Times New Roman" w:cs="Times New Roman"/>
          <w:sz w:val="28"/>
          <w:szCs w:val="28"/>
        </w:rPr>
        <w:t>ұрегі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», а как прочитала стихотворение Льва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 «Волжская баллада» восьмидесятилетняя  получатель услуг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Макинского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МСУ  Ксения Степанова.  Концерт не просто соответствовал заданной тематике, но и показал всё многонациональное и жанровое разнообразие нашей культуры.</w:t>
      </w:r>
    </w:p>
    <w:p w:rsidR="00CF57A8" w:rsidRPr="00CF57A8" w:rsidRDefault="00CF57A8" w:rsidP="0078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A8">
        <w:rPr>
          <w:rFonts w:ascii="Times New Roman" w:hAnsi="Times New Roman" w:cs="Times New Roman"/>
          <w:sz w:val="28"/>
          <w:szCs w:val="28"/>
        </w:rPr>
        <w:t xml:space="preserve"> Гран-при смотра было присуждено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Щучинскому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7A8">
        <w:rPr>
          <w:rFonts w:ascii="Times New Roman" w:hAnsi="Times New Roman" w:cs="Times New Roman"/>
          <w:sz w:val="28"/>
          <w:szCs w:val="28"/>
        </w:rPr>
        <w:t>медико-социальному</w:t>
      </w:r>
      <w:proofErr w:type="gramEnd"/>
      <w:r w:rsidRPr="00CF57A8">
        <w:rPr>
          <w:rFonts w:ascii="Times New Roman" w:hAnsi="Times New Roman" w:cs="Times New Roman"/>
          <w:sz w:val="28"/>
          <w:szCs w:val="28"/>
        </w:rPr>
        <w:t xml:space="preserve"> учреждению общего типа для престарелых и инвалидов, первое место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Макинскому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 медико-социальному учреждению, второе место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Буландынскому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медико-социальному учреждению, третье место </w:t>
      </w:r>
      <w:proofErr w:type="spellStart"/>
      <w:r w:rsidRPr="00CF57A8">
        <w:rPr>
          <w:rFonts w:ascii="Times New Roman" w:hAnsi="Times New Roman" w:cs="Times New Roman"/>
          <w:sz w:val="28"/>
          <w:szCs w:val="28"/>
        </w:rPr>
        <w:t>Кокшетаускому</w:t>
      </w:r>
      <w:proofErr w:type="spellEnd"/>
      <w:r w:rsidRPr="00CF57A8">
        <w:rPr>
          <w:rFonts w:ascii="Times New Roman" w:hAnsi="Times New Roman" w:cs="Times New Roman"/>
          <w:sz w:val="28"/>
          <w:szCs w:val="28"/>
        </w:rPr>
        <w:t xml:space="preserve"> детскому медико-социальному учреждению.</w:t>
      </w:r>
    </w:p>
    <w:p w:rsidR="00CF57A8" w:rsidRPr="00CF57A8" w:rsidRDefault="00CF57A8" w:rsidP="0078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A8">
        <w:rPr>
          <w:rFonts w:ascii="Times New Roman" w:hAnsi="Times New Roman" w:cs="Times New Roman"/>
          <w:sz w:val="28"/>
          <w:szCs w:val="28"/>
        </w:rPr>
        <w:t>Смотр  художественной самодеятельности завершился, оставив после себя много ярких впечатлений и открытий.</w:t>
      </w:r>
    </w:p>
    <w:p w:rsidR="00CF57A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A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A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A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A8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6D" w:rsidRDefault="00E7476D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6D" w:rsidRDefault="00E7476D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6D" w:rsidRDefault="00E7476D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6D" w:rsidRDefault="00E7476D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6D" w:rsidRDefault="00E7476D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D8" w:rsidRDefault="006627D8" w:rsidP="006627D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316F9" w:rsidRPr="005316F9" w:rsidRDefault="005316F9" w:rsidP="006627D8">
      <w:pPr>
        <w:pStyle w:val="1"/>
        <w:spacing w:before="0" w:beforeAutospacing="0" w:after="0" w:afterAutospacing="0"/>
        <w:jc w:val="center"/>
        <w:rPr>
          <w:b w:val="0"/>
          <w:bCs w:val="0"/>
          <w:sz w:val="32"/>
        </w:rPr>
      </w:pPr>
      <w:bookmarkStart w:id="0" w:name="_GoBack"/>
      <w:proofErr w:type="spellStart"/>
      <w:r w:rsidRPr="005316F9">
        <w:rPr>
          <w:b w:val="0"/>
          <w:bCs w:val="0"/>
          <w:sz w:val="32"/>
        </w:rPr>
        <w:lastRenderedPageBreak/>
        <w:t>Тәуелсіздіктің</w:t>
      </w:r>
      <w:proofErr w:type="spellEnd"/>
      <w:r w:rsidRPr="005316F9">
        <w:rPr>
          <w:b w:val="0"/>
          <w:bCs w:val="0"/>
          <w:sz w:val="32"/>
        </w:rPr>
        <w:t xml:space="preserve"> 25 </w:t>
      </w:r>
      <w:proofErr w:type="spellStart"/>
      <w:r w:rsidRPr="005316F9">
        <w:rPr>
          <w:b w:val="0"/>
          <w:bCs w:val="0"/>
          <w:sz w:val="32"/>
        </w:rPr>
        <w:t>жылдығына</w:t>
      </w:r>
      <w:proofErr w:type="spellEnd"/>
      <w:r w:rsidRPr="005316F9">
        <w:rPr>
          <w:b w:val="0"/>
          <w:bCs w:val="0"/>
          <w:sz w:val="32"/>
        </w:rPr>
        <w:t xml:space="preserve"> </w:t>
      </w:r>
      <w:proofErr w:type="spellStart"/>
      <w:r w:rsidRPr="005316F9">
        <w:rPr>
          <w:b w:val="0"/>
          <w:bCs w:val="0"/>
          <w:sz w:val="32"/>
        </w:rPr>
        <w:t>арналған</w:t>
      </w:r>
      <w:proofErr w:type="spellEnd"/>
      <w:r w:rsidRPr="005316F9">
        <w:rPr>
          <w:b w:val="0"/>
          <w:bCs w:val="0"/>
          <w:sz w:val="32"/>
        </w:rPr>
        <w:t xml:space="preserve"> гала концерт</w:t>
      </w:r>
    </w:p>
    <w:bookmarkEnd w:id="0"/>
    <w:p w:rsidR="005316F9" w:rsidRDefault="005316F9" w:rsidP="00E7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476D" w:rsidRPr="002F0ECB" w:rsidRDefault="00E7476D" w:rsidP="00E7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Ағымдағы жылдың шілде айында Ақмола облысының медициналық-әлеуметтік мекемелерінде Ақмола облысы</w:t>
      </w:r>
      <w:r w:rsidRPr="002F0ECB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медициналық-әлеуметтік мекемелер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інің қызметкерлері мен қызмет алушылары арасында Қазақстан Республикасы Тәуелсіздігінің 25 жылдығы мен Ұлы Жеңістің 71 жылдығына арналған </w:t>
      </w:r>
      <w:r w:rsidRPr="00BC7755">
        <w:rPr>
          <w:rFonts w:ascii="Times New Roman" w:hAnsi="Times New Roman" w:cs="Times New Roman"/>
          <w:sz w:val="28"/>
          <w:szCs w:val="28"/>
          <w:lang w:val="kk-KZ"/>
        </w:rPr>
        <w:t xml:space="preserve">«Жырым сенсің - Тәуелсіздік»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көркемөнерпаздар </w:t>
      </w:r>
      <w:r w:rsidRPr="00BC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байқауының бірінші кезеңі өтті. 200-ден астам адам қатысты.  </w:t>
      </w:r>
    </w:p>
    <w:p w:rsidR="00E7476D" w:rsidRDefault="00E7476D" w:rsidP="00E7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Қазылар алқасы сотына 9 </w:t>
      </w:r>
      <w:r w:rsidRPr="002F0ECB">
        <w:rPr>
          <w:rFonts w:ascii="Times New Roman" w:hAnsi="Times New Roman" w:cs="Times New Roman"/>
          <w:sz w:val="28"/>
          <w:szCs w:val="28"/>
          <w:lang w:val="kk-KZ"/>
        </w:rPr>
        <w:t>медициналық-әлеуметтік мекемелер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дің вокал, аспапты жанр, көркем сөз, хормен орындау, билер және т.б. көркемөнер нөмірлері ұсынылды. </w:t>
      </w:r>
    </w:p>
    <w:p w:rsidR="00E7476D" w:rsidRDefault="00E7476D" w:rsidP="00E7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кезең 9 </w:t>
      </w:r>
      <w:r w:rsidRPr="002F0ECB">
        <w:rPr>
          <w:rFonts w:ascii="Times New Roman" w:hAnsi="Times New Roman" w:cs="Times New Roman"/>
          <w:sz w:val="28"/>
          <w:szCs w:val="28"/>
          <w:lang w:val="kk-KZ"/>
        </w:rPr>
        <w:t>медициналық-әлеуметтік мекемелер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өткізілсе, байқаудың екінші кезеңі 2016 жылғы 7 қазанда Бурабай ауданының Мәдениет үйінде қорытынды гала-концерті өткізілді. </w:t>
      </w:r>
    </w:p>
    <w:p w:rsidR="00E7476D" w:rsidRDefault="00E7476D" w:rsidP="00E7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қатысушылары өздерінің барлық шеберліктері мен таланттарын салып, туған өлкеге деген сүйіспеншілігін көрсете білді, </w:t>
      </w:r>
      <w:r w:rsidRPr="001737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туған жерге, оның табиғатына, Отанға деген махаббатқа арналған өлеңдер мен билер орындады.</w:t>
      </w:r>
    </w:p>
    <w:p w:rsidR="00E7476D" w:rsidRDefault="00E7476D" w:rsidP="00E7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78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Байыпты және күлкілі, лирикалық және серпінді</w:t>
      </w:r>
      <w:r w:rsidRPr="0004146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олардың барлығы көрермендердің жомарттанған ду қол шапалақтарына лайықты болды. Ирины Абдулованың </w:t>
      </w:r>
      <w:r w:rsidRPr="00EB0AB1">
        <w:rPr>
          <w:rFonts w:ascii="Times New Roman" w:hAnsi="Times New Roman" w:cs="Times New Roman"/>
          <w:sz w:val="28"/>
          <w:szCs w:val="28"/>
          <w:lang w:val="kk-KZ"/>
        </w:rPr>
        <w:t>«Люблю тебя - мой Казахстан»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авторлық сөзі терең мағынаға толы болды. </w:t>
      </w:r>
      <w:r w:rsidRPr="00AC54E3">
        <w:rPr>
          <w:rFonts w:ascii="Times New Roman" w:hAnsi="Times New Roman" w:cs="Times New Roman"/>
          <w:sz w:val="28"/>
          <w:szCs w:val="28"/>
          <w:lang w:val="kk-KZ"/>
        </w:rPr>
        <w:t>Асем Усенов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аның </w:t>
      </w:r>
      <w:r w:rsidRPr="00AC54E3">
        <w:rPr>
          <w:rFonts w:ascii="Times New Roman" w:hAnsi="Times New Roman" w:cs="Times New Roman"/>
          <w:sz w:val="28"/>
          <w:szCs w:val="28"/>
          <w:lang w:val="kk-KZ"/>
        </w:rPr>
        <w:t>«Астана - елімнің ж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AC54E3">
        <w:rPr>
          <w:rFonts w:ascii="Times New Roman" w:hAnsi="Times New Roman" w:cs="Times New Roman"/>
          <w:sz w:val="28"/>
          <w:szCs w:val="28"/>
          <w:lang w:val="kk-KZ"/>
        </w:rPr>
        <w:t>регі»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өлеңі кәсіби орындаудан нашар емес орындады, ал Лев Ошаниннің</w:t>
      </w:r>
      <w:r w:rsidRPr="00A17722">
        <w:rPr>
          <w:rFonts w:ascii="Times New Roman" w:hAnsi="Times New Roman" w:cs="Times New Roman"/>
          <w:sz w:val="28"/>
          <w:szCs w:val="28"/>
          <w:lang w:val="kk-KZ"/>
        </w:rPr>
        <w:t xml:space="preserve">  «Волжская баллада»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өлеңін сексен бестегі Макинка МӘМ-нің қызмет алушысы </w:t>
      </w:r>
      <w:r w:rsidRPr="00A17722">
        <w:rPr>
          <w:rFonts w:ascii="Times New Roman" w:hAnsi="Times New Roman" w:cs="Times New Roman"/>
          <w:sz w:val="28"/>
          <w:szCs w:val="28"/>
          <w:lang w:val="kk-KZ"/>
        </w:rPr>
        <w:t>Ксения Степанова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қалай оқыды?! Концерт берілген тақырыпқа жай ғана лайықты болған жоқ, концерт біздің мәдениетіміздің көп ұлттылығы және жанрлық әртүрлілігін көрсете білді.</w:t>
      </w:r>
    </w:p>
    <w:p w:rsidR="00E7476D" w:rsidRPr="00AC1FC4" w:rsidRDefault="00E7476D" w:rsidP="00E7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 г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>ран-при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қарт адамдар мен мүгедектерге арналған жалпы үлгідегі Щучинск </w:t>
      </w:r>
      <w:r w:rsidRPr="002F0ECB">
        <w:rPr>
          <w:rFonts w:ascii="Times New Roman" w:hAnsi="Times New Roman" w:cs="Times New Roman"/>
          <w:sz w:val="28"/>
          <w:szCs w:val="28"/>
          <w:lang w:val="kk-KZ"/>
        </w:rPr>
        <w:t>медициналық-әлеуметтік мекеме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сіне, бірінші орын  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 xml:space="preserve"> Макинск </w:t>
      </w:r>
      <w:r w:rsidRPr="002F0ECB">
        <w:rPr>
          <w:rFonts w:ascii="Times New Roman" w:hAnsi="Times New Roman" w:cs="Times New Roman"/>
          <w:sz w:val="28"/>
          <w:szCs w:val="28"/>
          <w:lang w:val="kk-KZ"/>
        </w:rPr>
        <w:t>медициналық-әлеуметтік мекеме</w:t>
      </w:r>
      <w:r>
        <w:rPr>
          <w:rFonts w:ascii="Times New Roman" w:hAnsi="Times New Roman" w:cs="Times New Roman"/>
          <w:sz w:val="28"/>
          <w:szCs w:val="28"/>
          <w:lang w:val="kk-KZ"/>
        </w:rPr>
        <w:t>сіне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екінші орын Бұ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 xml:space="preserve">ланды </w:t>
      </w:r>
      <w:r w:rsidRPr="002F0ECB">
        <w:rPr>
          <w:rFonts w:ascii="Times New Roman" w:hAnsi="Times New Roman" w:cs="Times New Roman"/>
          <w:sz w:val="28"/>
          <w:szCs w:val="28"/>
          <w:lang w:val="kk-KZ"/>
        </w:rPr>
        <w:t>медициналық-әлеуметтік мекеме</w:t>
      </w:r>
      <w:r>
        <w:rPr>
          <w:rFonts w:ascii="Times New Roman" w:hAnsi="Times New Roman" w:cs="Times New Roman"/>
          <w:sz w:val="28"/>
          <w:szCs w:val="28"/>
          <w:lang w:val="kk-KZ"/>
        </w:rPr>
        <w:t>сіне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үшінші орын 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>кшетау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балаларға арналған </w:t>
      </w:r>
      <w:r w:rsidRPr="002133A1">
        <w:rPr>
          <w:rFonts w:ascii="Times New Roman" w:hAnsi="Times New Roman" w:cs="Times New Roman"/>
          <w:sz w:val="28"/>
          <w:szCs w:val="28"/>
          <w:lang w:val="kk-KZ"/>
        </w:rPr>
        <w:t>медициналық-әлеуметтік мекемесіне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1E1B">
        <w:rPr>
          <w:rFonts w:ascii="Times New Roman" w:hAnsi="Times New Roman" w:cs="Times New Roman"/>
          <w:sz w:val="28"/>
          <w:szCs w:val="28"/>
          <w:lang w:val="kk-KZ"/>
        </w:rPr>
        <w:t>берілді</w:t>
      </w:r>
      <w:r w:rsidRPr="00AC1FC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476D" w:rsidRPr="00842180" w:rsidRDefault="00E7476D" w:rsidP="00E7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Көркемөнерпаздар байқауы аяқталды, өзінен кейін көп жарқын әсерлер мен ашылымдарды қалдырды.  </w:t>
      </w:r>
    </w:p>
    <w:p w:rsidR="00E7476D" w:rsidRPr="00344318" w:rsidRDefault="00E7476D" w:rsidP="00E7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476D" w:rsidRPr="00E7476D" w:rsidRDefault="00E7476D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7A8" w:rsidRPr="00E7476D" w:rsidRDefault="00CF57A8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7A8" w:rsidRPr="00E7476D" w:rsidRDefault="00FB4309" w:rsidP="00C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69EA47" wp14:editId="7C4DA3E5">
            <wp:extent cx="5936615" cy="3950970"/>
            <wp:effectExtent l="0" t="0" r="6985" b="0"/>
            <wp:docPr id="1" name="Рисунок 1" descr="E:\Documents and Settings\Aidyn\Рабочий стол\На сайт 2015\25 ЛЕТИЕ\Гала Концерт 3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idyn\Рабочий стол\На сайт 2015\25 ЛЕТИЕ\Гала Концерт 3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7A8" w:rsidRPr="00E7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E2"/>
    <w:rsid w:val="000003B3"/>
    <w:rsid w:val="00002DBF"/>
    <w:rsid w:val="00041468"/>
    <w:rsid w:val="000912F1"/>
    <w:rsid w:val="00135583"/>
    <w:rsid w:val="001505FF"/>
    <w:rsid w:val="00173786"/>
    <w:rsid w:val="001B65A5"/>
    <w:rsid w:val="002133A1"/>
    <w:rsid w:val="00280EBE"/>
    <w:rsid w:val="00294F7F"/>
    <w:rsid w:val="002D1DE2"/>
    <w:rsid w:val="002F0ECB"/>
    <w:rsid w:val="003223FB"/>
    <w:rsid w:val="00344318"/>
    <w:rsid w:val="00367D01"/>
    <w:rsid w:val="003C046E"/>
    <w:rsid w:val="00456447"/>
    <w:rsid w:val="0050192A"/>
    <w:rsid w:val="00514B52"/>
    <w:rsid w:val="005316F9"/>
    <w:rsid w:val="0056684C"/>
    <w:rsid w:val="005E242B"/>
    <w:rsid w:val="0063174A"/>
    <w:rsid w:val="006627D8"/>
    <w:rsid w:val="00735F2A"/>
    <w:rsid w:val="00761E1B"/>
    <w:rsid w:val="00783AF3"/>
    <w:rsid w:val="00785373"/>
    <w:rsid w:val="007864EA"/>
    <w:rsid w:val="007E6C9F"/>
    <w:rsid w:val="00817582"/>
    <w:rsid w:val="00842180"/>
    <w:rsid w:val="00870E1F"/>
    <w:rsid w:val="00874934"/>
    <w:rsid w:val="008D4872"/>
    <w:rsid w:val="008F2919"/>
    <w:rsid w:val="00974073"/>
    <w:rsid w:val="009C4AF3"/>
    <w:rsid w:val="009D5E58"/>
    <w:rsid w:val="009D6DC2"/>
    <w:rsid w:val="00A17722"/>
    <w:rsid w:val="00A73AE9"/>
    <w:rsid w:val="00A80C82"/>
    <w:rsid w:val="00A85129"/>
    <w:rsid w:val="00AC1FC4"/>
    <w:rsid w:val="00AC54E3"/>
    <w:rsid w:val="00B06910"/>
    <w:rsid w:val="00B2069F"/>
    <w:rsid w:val="00B63176"/>
    <w:rsid w:val="00BC7755"/>
    <w:rsid w:val="00BE157A"/>
    <w:rsid w:val="00BF39AD"/>
    <w:rsid w:val="00BF3EF8"/>
    <w:rsid w:val="00C01C08"/>
    <w:rsid w:val="00C47F06"/>
    <w:rsid w:val="00C528BC"/>
    <w:rsid w:val="00CC613B"/>
    <w:rsid w:val="00CF57A8"/>
    <w:rsid w:val="00D43C5B"/>
    <w:rsid w:val="00D50BA8"/>
    <w:rsid w:val="00D743F3"/>
    <w:rsid w:val="00E1580B"/>
    <w:rsid w:val="00E161D1"/>
    <w:rsid w:val="00E21C44"/>
    <w:rsid w:val="00E36CFC"/>
    <w:rsid w:val="00E56188"/>
    <w:rsid w:val="00E7476D"/>
    <w:rsid w:val="00E80162"/>
    <w:rsid w:val="00E907A0"/>
    <w:rsid w:val="00EB0AB1"/>
    <w:rsid w:val="00F417F4"/>
    <w:rsid w:val="00F67CD1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aidyn</cp:lastModifiedBy>
  <cp:revision>191</cp:revision>
  <dcterms:created xsi:type="dcterms:W3CDTF">2016-10-11T04:47:00Z</dcterms:created>
  <dcterms:modified xsi:type="dcterms:W3CDTF">2016-10-12T11:52:00Z</dcterms:modified>
</cp:coreProperties>
</file>